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C4B3" w14:textId="5B12AD6B" w:rsidR="00BD7AC9" w:rsidRDefault="00BD7AC9" w:rsidP="00BD7AC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2020 </w:t>
      </w:r>
      <w:r w:rsidRPr="00BD7AC9">
        <w:rPr>
          <w:rFonts w:ascii="Arial" w:hAnsi="Arial" w:cs="Arial"/>
          <w:b/>
          <w:bCs/>
          <w:sz w:val="24"/>
          <w:szCs w:val="24"/>
          <w:u w:val="single"/>
        </w:rPr>
        <w:t>Meeting Dates</w:t>
      </w:r>
      <w:r w:rsidR="00B91306">
        <w:rPr>
          <w:rFonts w:ascii="Arial" w:hAnsi="Arial" w:cs="Arial"/>
          <w:b/>
          <w:bCs/>
          <w:sz w:val="24"/>
          <w:szCs w:val="24"/>
          <w:u w:val="single"/>
        </w:rPr>
        <w:t>/Locations</w:t>
      </w:r>
    </w:p>
    <w:p w14:paraId="5146D70B" w14:textId="25B49152" w:rsidR="00BD7AC9" w:rsidRDefault="00BD7AC9" w:rsidP="00BD7AC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62A49C" w14:textId="77777777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January 21</w:t>
      </w:r>
    </w:p>
    <w:p w14:paraId="30CFFED8" w14:textId="4351ED62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390C93FB" w14:textId="03AD27D4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Arnett Room (Reserved 3-7 PM)</w:t>
      </w:r>
    </w:p>
    <w:p w14:paraId="66F5B62C" w14:textId="7B5A93DE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2050CDAC" w14:textId="4E11A686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February 11* (2</w:t>
      </w:r>
      <w:r w:rsidRPr="00BD7A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Tuesday of Month</w:t>
      </w:r>
      <w:r w:rsidR="00B91306">
        <w:rPr>
          <w:rFonts w:ascii="Arial" w:hAnsi="Arial" w:cs="Arial"/>
          <w:sz w:val="24"/>
          <w:szCs w:val="24"/>
        </w:rPr>
        <w:t xml:space="preserve"> due to GETAC Meetings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B791DE" w14:textId="766498E5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0C4A7E89" w14:textId="06D1EEE1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Arnett Room (Reserved 3-7 PM)</w:t>
      </w:r>
    </w:p>
    <w:p w14:paraId="06E46704" w14:textId="77777777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059B3A17" w14:textId="1DFCA94A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March 17</w:t>
      </w:r>
    </w:p>
    <w:p w14:paraId="3E89332F" w14:textId="77777777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Medical Center</w:t>
      </w:r>
    </w:p>
    <w:p w14:paraId="37B4B346" w14:textId="5EA225B4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Knipling</w:t>
      </w:r>
      <w:proofErr w:type="spellEnd"/>
      <w:r>
        <w:rPr>
          <w:rFonts w:ascii="Arial" w:hAnsi="Arial" w:cs="Arial"/>
          <w:sz w:val="24"/>
          <w:szCs w:val="24"/>
        </w:rPr>
        <w:t xml:space="preserve"> Education &amp; Conference Center</w:t>
      </w:r>
      <w:r w:rsidR="00EA417B">
        <w:rPr>
          <w:rFonts w:ascii="Arial" w:hAnsi="Arial" w:cs="Arial"/>
          <w:sz w:val="24"/>
          <w:szCs w:val="24"/>
        </w:rPr>
        <w:t xml:space="preserve"> -</w:t>
      </w:r>
      <w:r w:rsidR="00B91306">
        <w:rPr>
          <w:rFonts w:ascii="Arial" w:hAnsi="Arial" w:cs="Arial"/>
          <w:sz w:val="24"/>
          <w:szCs w:val="24"/>
        </w:rPr>
        <w:t xml:space="preserve"> Room E/F (Reserved 3-7 PM)</w:t>
      </w:r>
    </w:p>
    <w:p w14:paraId="0261360D" w14:textId="66633583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6B10D610" w14:textId="77777777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April 21</w:t>
      </w:r>
    </w:p>
    <w:p w14:paraId="0EC52B08" w14:textId="40F1DFD5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1A24CAD8" w14:textId="1491FD46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Parlor (Reserved 3-5 PM) Arnett Room (Reserved 5-7 PM)</w:t>
      </w:r>
    </w:p>
    <w:p w14:paraId="33A7F022" w14:textId="4CB4069E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4D17E3F0" w14:textId="12FF94C5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May 12* (2</w:t>
      </w:r>
      <w:r w:rsidRPr="00BD7A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Tuesday of Month</w:t>
      </w:r>
      <w:r w:rsidR="00B91306">
        <w:rPr>
          <w:rFonts w:ascii="Arial" w:hAnsi="Arial" w:cs="Arial"/>
          <w:sz w:val="24"/>
          <w:szCs w:val="24"/>
        </w:rPr>
        <w:t xml:space="preserve"> due to GETAC Meetings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907034" w14:textId="71FAF71F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43E74AE3" w14:textId="4B9616F3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Arnett Room (Reserved 3-7 PM)</w:t>
      </w:r>
    </w:p>
    <w:p w14:paraId="147A771F" w14:textId="77777777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5C18F699" w14:textId="77777777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June 16</w:t>
      </w:r>
    </w:p>
    <w:p w14:paraId="088087A3" w14:textId="07872E2C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680304FB" w14:textId="2F2777F8" w:rsidR="00B91306" w:rsidRDefault="009A11BC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Parlor</w:t>
      </w:r>
      <w:r w:rsidR="00B91306">
        <w:rPr>
          <w:rFonts w:ascii="Arial" w:hAnsi="Arial" w:cs="Arial"/>
          <w:sz w:val="24"/>
          <w:szCs w:val="24"/>
        </w:rPr>
        <w:t xml:space="preserve"> (Reserved 3-5 PM) Arnett Room (Reserved 5-7PM)</w:t>
      </w:r>
    </w:p>
    <w:p w14:paraId="53941AB0" w14:textId="77777777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2A2682C4" w14:textId="77777777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July 21</w:t>
      </w:r>
    </w:p>
    <w:p w14:paraId="2F7F5B0C" w14:textId="53D5F864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52A6EC25" w14:textId="74AC4FBF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Parlor (Reserved 3-5 PM) Arnett Room (Reserved 5-7 PM)</w:t>
      </w:r>
    </w:p>
    <w:p w14:paraId="117C50F2" w14:textId="77777777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7109A6B5" w14:textId="1A928EDE" w:rsidR="00B91306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August 11* (2</w:t>
      </w:r>
      <w:r w:rsidRPr="00BD7A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Tuesday of Month</w:t>
      </w:r>
      <w:r w:rsidR="00B91306">
        <w:rPr>
          <w:rFonts w:ascii="Arial" w:hAnsi="Arial" w:cs="Arial"/>
          <w:sz w:val="24"/>
          <w:szCs w:val="24"/>
        </w:rPr>
        <w:t xml:space="preserve"> due to GETAC Meetings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706B6A" w14:textId="037FA4FB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52E8EBDA" w14:textId="3D44D7DD" w:rsidR="00B91306" w:rsidRDefault="009A11BC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Chili Parlor (Reserved 3-5 PM) </w:t>
      </w:r>
      <w:bookmarkStart w:id="0" w:name="_GoBack"/>
      <w:bookmarkEnd w:id="0"/>
      <w:r w:rsidR="00464267">
        <w:rPr>
          <w:rFonts w:ascii="Arial" w:hAnsi="Arial" w:cs="Arial"/>
          <w:sz w:val="24"/>
          <w:szCs w:val="24"/>
        </w:rPr>
        <w:t xml:space="preserve">Arnett Room (Reserved </w:t>
      </w:r>
      <w:r>
        <w:rPr>
          <w:rFonts w:ascii="Arial" w:hAnsi="Arial" w:cs="Arial"/>
          <w:sz w:val="24"/>
          <w:szCs w:val="24"/>
        </w:rPr>
        <w:t>5</w:t>
      </w:r>
      <w:r w:rsidR="00464267">
        <w:rPr>
          <w:rFonts w:ascii="Arial" w:hAnsi="Arial" w:cs="Arial"/>
          <w:sz w:val="24"/>
          <w:szCs w:val="24"/>
        </w:rPr>
        <w:t>-7 PM</w:t>
      </w:r>
      <w:r w:rsidR="00EA417B">
        <w:rPr>
          <w:rFonts w:ascii="Arial" w:hAnsi="Arial" w:cs="Arial"/>
          <w:sz w:val="24"/>
          <w:szCs w:val="24"/>
        </w:rPr>
        <w:t>)</w:t>
      </w:r>
    </w:p>
    <w:p w14:paraId="38A93FA3" w14:textId="77777777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385EAA6C" w14:textId="77777777" w:rsidR="00464267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September 15</w:t>
      </w:r>
    </w:p>
    <w:p w14:paraId="3E01C6E3" w14:textId="22BCC289" w:rsidR="00BD7AC9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3E7FB851" w14:textId="524D0A2A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Arnett Room (Reserved </w:t>
      </w:r>
      <w:r w:rsidR="009A11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-7 PM)</w:t>
      </w:r>
    </w:p>
    <w:p w14:paraId="3A9A9491" w14:textId="77777777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716D13B9" w14:textId="77777777" w:rsidR="00464267" w:rsidRDefault="00BD7AC9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October 20</w:t>
      </w:r>
    </w:p>
    <w:p w14:paraId="5726F1FF" w14:textId="009A97CC" w:rsidR="00B91306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</w:p>
    <w:p w14:paraId="15860066" w14:textId="2EF76BCC" w:rsidR="00464267" w:rsidRDefault="009A11BC" w:rsidP="004642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Parlor</w:t>
      </w:r>
      <w:r w:rsidR="00464267">
        <w:rPr>
          <w:rFonts w:ascii="Arial" w:hAnsi="Arial" w:cs="Arial"/>
          <w:sz w:val="24"/>
          <w:szCs w:val="24"/>
        </w:rPr>
        <w:t xml:space="preserve"> (Reserved 3-5 PM) Arnett Room (Reserved 5-7 PM)</w:t>
      </w:r>
    </w:p>
    <w:p w14:paraId="45BE1CB0" w14:textId="4DC769CC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6FF81E6E" w14:textId="77777777" w:rsidR="00464267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2257E5" w14:textId="1CB44D1C" w:rsidR="00BD7AC9" w:rsidRDefault="00B91306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Children’s Hospital</w:t>
      </w:r>
      <w:r w:rsidR="00BD7AC9">
        <w:rPr>
          <w:rFonts w:ascii="Arial" w:hAnsi="Arial" w:cs="Arial"/>
          <w:sz w:val="24"/>
          <w:szCs w:val="24"/>
        </w:rPr>
        <w:tab/>
      </w:r>
      <w:r w:rsidR="00BD7AC9">
        <w:rPr>
          <w:rFonts w:ascii="Arial" w:hAnsi="Arial" w:cs="Arial"/>
          <w:sz w:val="24"/>
          <w:szCs w:val="24"/>
        </w:rPr>
        <w:tab/>
      </w:r>
      <w:r w:rsidR="00BD7AC9">
        <w:rPr>
          <w:rFonts w:ascii="Arial" w:hAnsi="Arial" w:cs="Arial"/>
          <w:sz w:val="24"/>
          <w:szCs w:val="24"/>
        </w:rPr>
        <w:tab/>
      </w:r>
    </w:p>
    <w:p w14:paraId="4BFEFB6B" w14:textId="7F1501E3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Arnett Room (Reserved 3-7 PM</w:t>
      </w:r>
      <w:r w:rsidR="00EA417B">
        <w:rPr>
          <w:rFonts w:ascii="Arial" w:hAnsi="Arial" w:cs="Arial"/>
          <w:sz w:val="24"/>
          <w:szCs w:val="24"/>
        </w:rPr>
        <w:t>)</w:t>
      </w:r>
    </w:p>
    <w:p w14:paraId="4647721A" w14:textId="3DF1228B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</w:p>
    <w:p w14:paraId="66C6F2D4" w14:textId="2DCD9B4B" w:rsidR="00464267" w:rsidRDefault="00464267" w:rsidP="00BD7A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Scheduled Committee Meetings in December</w:t>
      </w:r>
    </w:p>
    <w:p w14:paraId="4697F157" w14:textId="77777777" w:rsidR="00BD7AC9" w:rsidRPr="00BD7AC9" w:rsidRDefault="00BD7AC9" w:rsidP="00BD7AC9">
      <w:pPr>
        <w:pStyle w:val="NoSpacing"/>
      </w:pPr>
    </w:p>
    <w:sectPr w:rsidR="00BD7AC9" w:rsidRPr="00BD7AC9" w:rsidSect="00464267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9"/>
    <w:rsid w:val="00464267"/>
    <w:rsid w:val="009A11BC"/>
    <w:rsid w:val="00B91306"/>
    <w:rsid w:val="00BD7AC9"/>
    <w:rsid w:val="00E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E11C"/>
  <w15:chartTrackingRefBased/>
  <w15:docId w15:val="{E01E9BD7-F442-4F05-A2D7-0B3451F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Waters</dc:creator>
  <cp:keywords/>
  <dc:description/>
  <cp:lastModifiedBy>Jim Waters</cp:lastModifiedBy>
  <cp:revision>3</cp:revision>
  <dcterms:created xsi:type="dcterms:W3CDTF">2020-01-01T16:49:00Z</dcterms:created>
  <dcterms:modified xsi:type="dcterms:W3CDTF">2020-02-05T12:44:00Z</dcterms:modified>
</cp:coreProperties>
</file>